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E317D" w:rsidRDefault="00470C4E">
      <w:bookmarkStart w:id="0" w:name="_GoBack"/>
      <w:bookmarkEnd w:id="0"/>
      <w:r>
        <w:t>I am very proud to have been selected as your Conservative candidate for Westborough in the upcoming Council Election on 6th May 2021.</w:t>
      </w:r>
    </w:p>
    <w:p w14:paraId="00000002" w14:textId="77777777" w:rsidR="003E317D" w:rsidRDefault="003E317D"/>
    <w:p w14:paraId="00000003" w14:textId="77777777" w:rsidR="003E317D" w:rsidRDefault="00470C4E">
      <w:r>
        <w:t xml:space="preserve">Having lived in </w:t>
      </w:r>
      <w:proofErr w:type="spellStart"/>
      <w:r>
        <w:t>Southend</w:t>
      </w:r>
      <w:proofErr w:type="spellEnd"/>
      <w:r>
        <w:t xml:space="preserve"> for eight years, I am proud to call it my home. Our town is so unique because of its proximity to London but with its natural beauty of the Thames. It really does have something for everyone. However, this does not mean it is free </w:t>
      </w:r>
      <w:r>
        <w:t xml:space="preserve">from issues. We have problems with crime in our </w:t>
      </w:r>
      <w:proofErr w:type="spellStart"/>
      <w:r>
        <w:t>neighbourhoods</w:t>
      </w:r>
      <w:proofErr w:type="spellEnd"/>
      <w:r>
        <w:t xml:space="preserve">, local services not being up to scratch, and issues with housing. Added on top of this, is the huge impact the coronavirus has had on us all. </w:t>
      </w:r>
    </w:p>
    <w:p w14:paraId="00000004" w14:textId="77777777" w:rsidR="003E317D" w:rsidRDefault="003E317D"/>
    <w:p w14:paraId="00000005" w14:textId="77777777" w:rsidR="003E317D" w:rsidRDefault="00470C4E">
      <w:r>
        <w:t>I went to university locally in Essex where I stu</w:t>
      </w:r>
      <w:r>
        <w:t xml:space="preserve">died Law, I was an officer with Essex Police, and now I work for a Member of Parliament. I have a wide range of knowledge which I want to use to help people. Whilst a </w:t>
      </w:r>
      <w:proofErr w:type="spellStart"/>
      <w:r>
        <w:t>Councillor</w:t>
      </w:r>
      <w:proofErr w:type="spellEnd"/>
      <w:r>
        <w:t xml:space="preserve"> is elected to represent your views, which I will do to the best of my ability,</w:t>
      </w:r>
      <w:r>
        <w:t xml:space="preserve"> they are also an authority to raise your concerns with. I will not shy away from casework and I will not ignore anyone because I do not have the answer. I will be available for residents to bring any and all concerns they have through email and by hosting</w:t>
      </w:r>
      <w:r>
        <w:t xml:space="preserve"> surgeries. </w:t>
      </w:r>
    </w:p>
    <w:p w14:paraId="00000006" w14:textId="77777777" w:rsidR="003E317D" w:rsidRDefault="003E317D"/>
    <w:p w14:paraId="00000007" w14:textId="77777777" w:rsidR="003E317D" w:rsidRDefault="00470C4E">
      <w:r>
        <w:t xml:space="preserve">If elected as your </w:t>
      </w:r>
      <w:proofErr w:type="spellStart"/>
      <w:r>
        <w:t>Councillor</w:t>
      </w:r>
      <w:proofErr w:type="spellEnd"/>
      <w:r>
        <w:t xml:space="preserve">, I will fight to ensure your voices are heard and not dismissed by the current </w:t>
      </w:r>
      <w:proofErr w:type="spellStart"/>
      <w:r>
        <w:t>Labour</w:t>
      </w:r>
      <w:proofErr w:type="spellEnd"/>
      <w:r>
        <w:t>-led Council. I know how many people are struggling financially right now and I will vote for measures that ensure that your co</w:t>
      </w:r>
      <w:r>
        <w:t xml:space="preserve">sts will not rise, unlike the current </w:t>
      </w:r>
      <w:proofErr w:type="spellStart"/>
      <w:r>
        <w:t>Labour</w:t>
      </w:r>
      <w:proofErr w:type="spellEnd"/>
      <w:r>
        <w:t xml:space="preserve"> </w:t>
      </w:r>
      <w:proofErr w:type="spellStart"/>
      <w:r>
        <w:t>Councillors</w:t>
      </w:r>
      <w:proofErr w:type="spellEnd"/>
      <w:r>
        <w:t xml:space="preserve"> who have voted for higher Council Tax and ridiculously high parking charges.</w:t>
      </w:r>
    </w:p>
    <w:p w14:paraId="00000008" w14:textId="77777777" w:rsidR="003E317D" w:rsidRDefault="003E317D"/>
    <w:p w14:paraId="00000009" w14:textId="77777777" w:rsidR="003E317D" w:rsidRDefault="00470C4E">
      <w:r>
        <w:t xml:space="preserve">Should any resident wish to get in touch with me, </w:t>
      </w:r>
      <w:proofErr w:type="gramStart"/>
      <w:r>
        <w:t>then</w:t>
      </w:r>
      <w:proofErr w:type="gramEnd"/>
      <w:r>
        <w:t xml:space="preserve"> please do using the contact information below.</w:t>
      </w:r>
    </w:p>
    <w:p w14:paraId="0000000A" w14:textId="77777777" w:rsidR="003E317D" w:rsidRDefault="003E317D"/>
    <w:p w14:paraId="0000000B" w14:textId="77777777" w:rsidR="003E317D" w:rsidRDefault="00470C4E">
      <w:r>
        <w:t>Colin Campbell</w:t>
      </w:r>
    </w:p>
    <w:sectPr w:rsidR="003E31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E317D"/>
    <w:rsid w:val="003E317D"/>
    <w:rsid w:val="0047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SWCA</dc:creator>
  <cp:lastModifiedBy>Windows User</cp:lastModifiedBy>
  <cp:revision>2</cp:revision>
  <dcterms:created xsi:type="dcterms:W3CDTF">2021-03-15T12:42:00Z</dcterms:created>
  <dcterms:modified xsi:type="dcterms:W3CDTF">2021-03-15T12:42:00Z</dcterms:modified>
</cp:coreProperties>
</file>